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3A79" w14:textId="77777777" w:rsidR="00597A17" w:rsidRPr="009B6B08" w:rsidRDefault="00597A17" w:rsidP="00597A1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B6B08">
        <w:rPr>
          <w:rFonts w:ascii="Arial" w:hAnsi="Arial" w:cs="Arial"/>
          <w:b/>
          <w:sz w:val="20"/>
          <w:szCs w:val="20"/>
          <w:u w:val="single"/>
        </w:rPr>
        <w:t>Induction Checklist</w:t>
      </w:r>
    </w:p>
    <w:p w14:paraId="37D0D886" w14:textId="77777777" w:rsidR="00597A17" w:rsidRPr="009B6B08" w:rsidRDefault="00597A17" w:rsidP="00597A1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B6B08">
        <w:rPr>
          <w:rFonts w:ascii="Arial" w:hAnsi="Arial" w:cs="Arial"/>
          <w:b/>
          <w:sz w:val="20"/>
          <w:szCs w:val="20"/>
          <w:u w:val="single"/>
        </w:rPr>
        <w:t>Health and Safety</w:t>
      </w:r>
    </w:p>
    <w:p w14:paraId="620F58BC" w14:textId="77777777" w:rsidR="00597A17" w:rsidRPr="009B6B08" w:rsidRDefault="00597A17" w:rsidP="00597A17">
      <w:pPr>
        <w:rPr>
          <w:rFonts w:ascii="Arial" w:hAnsi="Arial" w:cs="Arial"/>
          <w:sz w:val="20"/>
          <w:szCs w:val="20"/>
        </w:rPr>
      </w:pPr>
      <w:r w:rsidRPr="009B6B08">
        <w:rPr>
          <w:rFonts w:ascii="Arial" w:hAnsi="Arial" w:cs="Arial"/>
          <w:sz w:val="20"/>
          <w:szCs w:val="20"/>
        </w:rPr>
        <w:t>Name of Employee     …………………………………………………………………………</w:t>
      </w:r>
    </w:p>
    <w:p w14:paraId="01CBFCCB" w14:textId="77777777" w:rsidR="00597A17" w:rsidRPr="009B6B08" w:rsidRDefault="00597A17" w:rsidP="00597A17">
      <w:pPr>
        <w:rPr>
          <w:rFonts w:ascii="Arial" w:hAnsi="Arial" w:cs="Arial"/>
          <w:sz w:val="20"/>
          <w:szCs w:val="20"/>
        </w:rPr>
      </w:pPr>
      <w:r w:rsidRPr="009B6B08">
        <w:rPr>
          <w:rFonts w:ascii="Arial" w:hAnsi="Arial" w:cs="Arial"/>
          <w:sz w:val="20"/>
          <w:szCs w:val="20"/>
        </w:rPr>
        <w:t>Department</w:t>
      </w:r>
      <w:r w:rsidRPr="009B6B08">
        <w:rPr>
          <w:rFonts w:ascii="Arial" w:hAnsi="Arial" w:cs="Arial"/>
          <w:sz w:val="20"/>
          <w:szCs w:val="20"/>
        </w:rPr>
        <w:tab/>
        <w:t xml:space="preserve">          ………………………………………………………………………….</w:t>
      </w:r>
    </w:p>
    <w:tbl>
      <w:tblPr>
        <w:tblStyle w:val="TableGrid"/>
        <w:tblW w:w="9370" w:type="dxa"/>
        <w:jc w:val="center"/>
        <w:tblLook w:val="04A0" w:firstRow="1" w:lastRow="0" w:firstColumn="1" w:lastColumn="0" w:noHBand="0" w:noVBand="1"/>
      </w:tblPr>
      <w:tblGrid>
        <w:gridCol w:w="5842"/>
        <w:gridCol w:w="3528"/>
      </w:tblGrid>
      <w:tr w:rsidR="00597A17" w:rsidRPr="009B6B08" w14:paraId="0E185657" w14:textId="77777777" w:rsidTr="00597A17">
        <w:trPr>
          <w:trHeight w:val="565"/>
          <w:jc w:val="center"/>
        </w:trPr>
        <w:tc>
          <w:tcPr>
            <w:tcW w:w="5842" w:type="dxa"/>
          </w:tcPr>
          <w:p w14:paraId="09AD98B8" w14:textId="77777777" w:rsidR="00597A17" w:rsidRPr="009B6B08" w:rsidRDefault="00597A17" w:rsidP="004E196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3C87B53" w14:textId="77777777" w:rsidR="00597A17" w:rsidRPr="009B6B08" w:rsidRDefault="00597A17" w:rsidP="004E196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B6B08">
              <w:rPr>
                <w:rFonts w:ascii="Arial" w:hAnsi="Arial" w:cs="Arial"/>
                <w:b/>
                <w:sz w:val="20"/>
                <w:szCs w:val="20"/>
                <w:u w:val="single"/>
              </w:rPr>
              <w:t>Health and Safety</w:t>
            </w:r>
          </w:p>
        </w:tc>
        <w:tc>
          <w:tcPr>
            <w:tcW w:w="3528" w:type="dxa"/>
          </w:tcPr>
          <w:p w14:paraId="1D2FFDA1" w14:textId="77777777" w:rsidR="00597A17" w:rsidRPr="009B6B08" w:rsidRDefault="00597A17" w:rsidP="004E196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521D5EA" w14:textId="77777777" w:rsidR="00597A17" w:rsidRPr="009B6B08" w:rsidRDefault="00597A17" w:rsidP="004E196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B6B08">
              <w:rPr>
                <w:rFonts w:ascii="Arial" w:hAnsi="Arial" w:cs="Arial"/>
                <w:b/>
                <w:sz w:val="20"/>
                <w:szCs w:val="20"/>
                <w:u w:val="single"/>
              </w:rPr>
              <w:t>Explained</w:t>
            </w:r>
          </w:p>
        </w:tc>
      </w:tr>
      <w:tr w:rsidR="00597A17" w:rsidRPr="009B6B08" w14:paraId="6CE8D60F" w14:textId="77777777" w:rsidTr="00597A17">
        <w:trPr>
          <w:trHeight w:val="402"/>
          <w:jc w:val="center"/>
        </w:trPr>
        <w:tc>
          <w:tcPr>
            <w:tcW w:w="5842" w:type="dxa"/>
          </w:tcPr>
          <w:p w14:paraId="56B50366" w14:textId="77777777" w:rsidR="00597A17" w:rsidRPr="009B6B08" w:rsidRDefault="00597A17" w:rsidP="00597A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Fire Safety</w:t>
            </w:r>
            <w:r w:rsidR="00BA04D6" w:rsidRPr="009B6B08">
              <w:rPr>
                <w:rFonts w:ascii="Arial" w:hAnsi="Arial" w:cs="Arial"/>
                <w:sz w:val="20"/>
                <w:szCs w:val="20"/>
              </w:rPr>
              <w:t xml:space="preserve"> Training</w:t>
            </w:r>
          </w:p>
          <w:p w14:paraId="795037F1" w14:textId="77777777" w:rsidR="00BA04D6" w:rsidRPr="009B6B08" w:rsidRDefault="00900E3B" w:rsidP="00BA04D6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Site Tour</w:t>
            </w:r>
          </w:p>
          <w:p w14:paraId="157F1B3B" w14:textId="77777777" w:rsidR="00BA04D6" w:rsidRPr="009B6B08" w:rsidRDefault="00900E3B" w:rsidP="00BA04D6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Fire Safety Training – site specific sheets</w:t>
            </w:r>
          </w:p>
          <w:p w14:paraId="48445184" w14:textId="77777777" w:rsidR="00597A17" w:rsidRPr="009B6B08" w:rsidRDefault="00900E3B" w:rsidP="00597A1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 xml:space="preserve">CPL </w:t>
            </w:r>
          </w:p>
        </w:tc>
        <w:tc>
          <w:tcPr>
            <w:tcW w:w="3528" w:type="dxa"/>
          </w:tcPr>
          <w:p w14:paraId="7FF81FCC" w14:textId="77777777" w:rsidR="00597A17" w:rsidRPr="009B6B08" w:rsidRDefault="00597A17" w:rsidP="00597A17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97A17" w:rsidRPr="009B6B08" w14:paraId="57DBF4C7" w14:textId="77777777" w:rsidTr="00597A17">
        <w:trPr>
          <w:trHeight w:val="565"/>
          <w:jc w:val="center"/>
        </w:trPr>
        <w:tc>
          <w:tcPr>
            <w:tcW w:w="5842" w:type="dxa"/>
          </w:tcPr>
          <w:p w14:paraId="3B68EE84" w14:textId="77777777" w:rsidR="00597A17" w:rsidRPr="009B6B08" w:rsidRDefault="00BA04D6" w:rsidP="00597A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Accident /Incident R</w:t>
            </w:r>
            <w:r w:rsidR="00597A17" w:rsidRPr="009B6B08">
              <w:rPr>
                <w:rFonts w:ascii="Arial" w:hAnsi="Arial" w:cs="Arial"/>
                <w:sz w:val="20"/>
                <w:szCs w:val="20"/>
              </w:rPr>
              <w:t>eporting</w:t>
            </w:r>
            <w:r w:rsidRPr="009B6B08">
              <w:rPr>
                <w:rFonts w:ascii="Arial" w:hAnsi="Arial" w:cs="Arial"/>
                <w:sz w:val="20"/>
                <w:szCs w:val="20"/>
              </w:rPr>
              <w:t xml:space="preserve"> Procedures</w:t>
            </w:r>
          </w:p>
          <w:p w14:paraId="43931B8A" w14:textId="77777777" w:rsidR="00BA04D6" w:rsidRPr="009B6B08" w:rsidRDefault="00900E3B" w:rsidP="00900E3B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Report immediately to your line manager who will in turn provide first aid assistance if required.</w:t>
            </w:r>
          </w:p>
          <w:p w14:paraId="7D9451F3" w14:textId="77777777" w:rsidR="00597A17" w:rsidRPr="009B6B08" w:rsidRDefault="00900E3B" w:rsidP="00597A17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Management log incident on line accident reporting system which is monitored at Head Office</w:t>
            </w:r>
          </w:p>
        </w:tc>
        <w:tc>
          <w:tcPr>
            <w:tcW w:w="3528" w:type="dxa"/>
          </w:tcPr>
          <w:p w14:paraId="3E18C8CB" w14:textId="77777777" w:rsidR="00597A17" w:rsidRPr="009B6B08" w:rsidRDefault="00597A17" w:rsidP="00597A17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97A17" w:rsidRPr="009B6B08" w14:paraId="291FFC4C" w14:textId="77777777" w:rsidTr="00597A17">
        <w:trPr>
          <w:trHeight w:val="677"/>
          <w:jc w:val="center"/>
        </w:trPr>
        <w:tc>
          <w:tcPr>
            <w:tcW w:w="5842" w:type="dxa"/>
          </w:tcPr>
          <w:p w14:paraId="2C4A58C0" w14:textId="77777777" w:rsidR="00597A17" w:rsidRPr="009B6B08" w:rsidRDefault="00597A17" w:rsidP="00597A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First Aid Provision</w:t>
            </w:r>
          </w:p>
          <w:p w14:paraId="3B3B8B27" w14:textId="77777777" w:rsidR="00BA04D6" w:rsidRPr="009B6B08" w:rsidRDefault="00900E3B" w:rsidP="00597A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Signage will be displayed on your team noticeboard that will outline the following;</w:t>
            </w:r>
          </w:p>
          <w:p w14:paraId="765622FE" w14:textId="77777777" w:rsidR="00BA04D6" w:rsidRPr="009B6B08" w:rsidRDefault="00BA04D6" w:rsidP="00BA04D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Who is first aid qualified at your site</w:t>
            </w:r>
          </w:p>
          <w:p w14:paraId="61896395" w14:textId="77777777" w:rsidR="00BA04D6" w:rsidRPr="009B6B08" w:rsidRDefault="00BA04D6" w:rsidP="00BA04D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Where are the first aid kits located</w:t>
            </w:r>
          </w:p>
          <w:p w14:paraId="6EBE27F6" w14:textId="77777777" w:rsidR="00900E3B" w:rsidRPr="009B6B08" w:rsidRDefault="00900E3B" w:rsidP="00900E3B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0100A99" w14:textId="77777777" w:rsidR="00BA04D6" w:rsidRPr="009B6B08" w:rsidRDefault="00900E3B" w:rsidP="00900E3B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There will also be an Allergens Emergency Procedure Poster</w:t>
            </w:r>
          </w:p>
        </w:tc>
        <w:tc>
          <w:tcPr>
            <w:tcW w:w="3528" w:type="dxa"/>
          </w:tcPr>
          <w:p w14:paraId="5273375E" w14:textId="77777777" w:rsidR="00597A17" w:rsidRPr="009B6B08" w:rsidRDefault="00597A17" w:rsidP="00597A17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97A17" w:rsidRPr="009B6B08" w14:paraId="6D0EC463" w14:textId="77777777" w:rsidTr="00597A17">
        <w:trPr>
          <w:trHeight w:val="565"/>
          <w:jc w:val="center"/>
        </w:trPr>
        <w:tc>
          <w:tcPr>
            <w:tcW w:w="5842" w:type="dxa"/>
            <w:vAlign w:val="center"/>
          </w:tcPr>
          <w:p w14:paraId="4B1EBFB5" w14:textId="77777777" w:rsidR="00597A17" w:rsidRPr="009B6B08" w:rsidRDefault="00BA04D6" w:rsidP="00597A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Risk Assessments Training</w:t>
            </w:r>
            <w:r w:rsidR="00900E3B" w:rsidRPr="009B6B0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5AD6342" w14:textId="77777777" w:rsidR="00900E3B" w:rsidRPr="009B6B08" w:rsidRDefault="00900E3B" w:rsidP="00597A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The site specific risk assessments/Standard Operating Procedures (SOP’s) applicable to your role will need to be read and signed as understood. These include;</w:t>
            </w:r>
          </w:p>
          <w:p w14:paraId="17C5D962" w14:textId="77777777" w:rsidR="001C6CA7" w:rsidRPr="009B6B08" w:rsidRDefault="00900E3B" w:rsidP="001C6CA7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Health and Safety</w:t>
            </w:r>
          </w:p>
          <w:p w14:paraId="1C314890" w14:textId="77777777" w:rsidR="00900E3B" w:rsidRPr="009B6B08" w:rsidRDefault="00900E3B" w:rsidP="001C6CA7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COSHH</w:t>
            </w:r>
          </w:p>
          <w:p w14:paraId="29B98C7D" w14:textId="77777777" w:rsidR="00900E3B" w:rsidRPr="009B6B08" w:rsidRDefault="00900E3B" w:rsidP="001C6CA7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Hotel</w:t>
            </w:r>
          </w:p>
          <w:p w14:paraId="4E4F5886" w14:textId="77777777" w:rsidR="001C6CA7" w:rsidRPr="009B6B08" w:rsidRDefault="00900E3B" w:rsidP="001C6CA7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HACCP</w:t>
            </w:r>
          </w:p>
          <w:p w14:paraId="5503E099" w14:textId="77777777" w:rsidR="001C6CA7" w:rsidRPr="009B6B08" w:rsidRDefault="00900E3B" w:rsidP="001C6CA7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Fire</w:t>
            </w:r>
          </w:p>
          <w:p w14:paraId="10CC3835" w14:textId="77777777" w:rsidR="001C6CA7" w:rsidRPr="009B6B08" w:rsidRDefault="00900E3B" w:rsidP="001C6CA7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External Play</w:t>
            </w:r>
          </w:p>
          <w:p w14:paraId="05950EF1" w14:textId="77777777" w:rsidR="00900E3B" w:rsidRPr="009B6B08" w:rsidRDefault="00900E3B" w:rsidP="001C6CA7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Spa</w:t>
            </w:r>
          </w:p>
          <w:p w14:paraId="426AE42E" w14:textId="77777777" w:rsidR="00900E3B" w:rsidRPr="009B6B08" w:rsidRDefault="00900E3B" w:rsidP="001C6CA7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Health and Safety SOP</w:t>
            </w:r>
          </w:p>
          <w:p w14:paraId="19C08E22" w14:textId="77777777" w:rsidR="00900E3B" w:rsidRPr="009B6B08" w:rsidRDefault="00900E3B" w:rsidP="001C6CA7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Food Safety SOP</w:t>
            </w:r>
          </w:p>
          <w:p w14:paraId="0B196487" w14:textId="77777777" w:rsidR="00597A17" w:rsidRPr="009B6B08" w:rsidRDefault="00900E3B" w:rsidP="00597A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All the above can be found in their respective folders.</w:t>
            </w:r>
          </w:p>
        </w:tc>
        <w:tc>
          <w:tcPr>
            <w:tcW w:w="3528" w:type="dxa"/>
          </w:tcPr>
          <w:p w14:paraId="68324F08" w14:textId="77777777" w:rsidR="00597A17" w:rsidRPr="009B6B08" w:rsidRDefault="00597A17" w:rsidP="00597A17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97A17" w:rsidRPr="009B6B08" w14:paraId="0469F108" w14:textId="77777777" w:rsidTr="00597A17">
        <w:trPr>
          <w:trHeight w:val="565"/>
          <w:jc w:val="center"/>
        </w:trPr>
        <w:tc>
          <w:tcPr>
            <w:tcW w:w="5842" w:type="dxa"/>
            <w:vAlign w:val="center"/>
          </w:tcPr>
          <w:p w14:paraId="6A910C0A" w14:textId="77777777" w:rsidR="00597A17" w:rsidRPr="009B6B08" w:rsidRDefault="00597A17" w:rsidP="00597A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987C20F" w14:textId="77777777" w:rsidR="001C6CA7" w:rsidRPr="009B6B08" w:rsidRDefault="00900E3B" w:rsidP="00900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6B08">
              <w:rPr>
                <w:rFonts w:ascii="Arial" w:hAnsi="Arial" w:cs="Arial"/>
                <w:sz w:val="20"/>
                <w:szCs w:val="20"/>
              </w:rPr>
              <w:t>Challenge 25 Training</w:t>
            </w:r>
          </w:p>
          <w:p w14:paraId="482C9EE7" w14:textId="77777777" w:rsidR="00597A17" w:rsidRPr="009B6B08" w:rsidRDefault="00597A17" w:rsidP="00597A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</w:tcPr>
          <w:p w14:paraId="72D8DB82" w14:textId="77777777" w:rsidR="00597A17" w:rsidRPr="009B6B08" w:rsidRDefault="00597A17" w:rsidP="00597A17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6F507B79" w14:textId="77777777" w:rsidR="00597A17" w:rsidRPr="009B6B08" w:rsidRDefault="00597A17" w:rsidP="00597A17">
      <w:pPr>
        <w:rPr>
          <w:rFonts w:ascii="Arial" w:hAnsi="Arial" w:cs="Arial"/>
          <w:b/>
          <w:sz w:val="20"/>
          <w:szCs w:val="20"/>
        </w:rPr>
      </w:pPr>
    </w:p>
    <w:p w14:paraId="7D9DBA4E" w14:textId="77777777" w:rsidR="00597A17" w:rsidRPr="009B6B08" w:rsidRDefault="00597A17" w:rsidP="00597A17">
      <w:pPr>
        <w:rPr>
          <w:rFonts w:ascii="Arial" w:hAnsi="Arial" w:cs="Arial"/>
          <w:b/>
          <w:sz w:val="20"/>
          <w:szCs w:val="20"/>
        </w:rPr>
      </w:pPr>
      <w:r w:rsidRPr="009B6B08">
        <w:rPr>
          <w:rFonts w:ascii="Arial" w:hAnsi="Arial" w:cs="Arial"/>
          <w:b/>
          <w:sz w:val="20"/>
          <w:szCs w:val="20"/>
        </w:rPr>
        <w:t>To be completed by a HR/ GM Representative to ensure the employee has received all essential Health and Safety information</w:t>
      </w:r>
    </w:p>
    <w:p w14:paraId="27012B2A" w14:textId="77777777" w:rsidR="00597A17" w:rsidRPr="009B6B08" w:rsidRDefault="00597A17" w:rsidP="00597A17">
      <w:pPr>
        <w:rPr>
          <w:rFonts w:ascii="Arial" w:hAnsi="Arial" w:cs="Arial"/>
          <w:b/>
          <w:sz w:val="20"/>
          <w:szCs w:val="20"/>
        </w:rPr>
      </w:pPr>
      <w:r w:rsidRPr="009B6B08">
        <w:rPr>
          <w:rFonts w:ascii="Arial" w:hAnsi="Arial" w:cs="Arial"/>
          <w:b/>
          <w:sz w:val="20"/>
          <w:szCs w:val="20"/>
        </w:rPr>
        <w:t xml:space="preserve">Signed </w:t>
      </w:r>
      <w:r w:rsidRPr="009B6B08">
        <w:rPr>
          <w:rFonts w:ascii="Arial" w:hAnsi="Arial" w:cs="Arial"/>
          <w:b/>
          <w:sz w:val="20"/>
          <w:szCs w:val="20"/>
        </w:rPr>
        <w:tab/>
        <w:t>………………………………………………………</w:t>
      </w:r>
      <w:r w:rsidRPr="009B6B08">
        <w:rPr>
          <w:rFonts w:ascii="Arial" w:hAnsi="Arial" w:cs="Arial"/>
          <w:b/>
          <w:sz w:val="20"/>
          <w:szCs w:val="20"/>
        </w:rPr>
        <w:tab/>
        <w:t>Employee</w:t>
      </w:r>
    </w:p>
    <w:p w14:paraId="72E1A23A" w14:textId="77777777" w:rsidR="00C70B7B" w:rsidRPr="009B6B08" w:rsidRDefault="00597A17">
      <w:pPr>
        <w:rPr>
          <w:rFonts w:ascii="Arial" w:hAnsi="Arial" w:cs="Arial"/>
          <w:b/>
          <w:sz w:val="20"/>
          <w:szCs w:val="20"/>
        </w:rPr>
      </w:pPr>
      <w:r w:rsidRPr="009B6B08">
        <w:rPr>
          <w:rFonts w:ascii="Arial" w:hAnsi="Arial" w:cs="Arial"/>
          <w:b/>
          <w:sz w:val="20"/>
          <w:szCs w:val="20"/>
        </w:rPr>
        <w:t>Signed</w:t>
      </w:r>
      <w:r w:rsidRPr="009B6B08">
        <w:rPr>
          <w:rFonts w:ascii="Arial" w:hAnsi="Arial" w:cs="Arial"/>
          <w:b/>
          <w:sz w:val="20"/>
          <w:szCs w:val="20"/>
        </w:rPr>
        <w:tab/>
        <w:t>……………………………………………………….</w:t>
      </w:r>
      <w:r w:rsidRPr="009B6B08">
        <w:rPr>
          <w:rFonts w:ascii="Arial" w:hAnsi="Arial" w:cs="Arial"/>
          <w:b/>
          <w:sz w:val="20"/>
          <w:szCs w:val="20"/>
        </w:rPr>
        <w:tab/>
        <w:t>HR/ GM Representative</w:t>
      </w:r>
    </w:p>
    <w:sectPr w:rsidR="00C70B7B" w:rsidRPr="009B6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95AEB" w14:textId="77777777" w:rsidR="00276154" w:rsidRDefault="00276154" w:rsidP="00597A17">
      <w:pPr>
        <w:spacing w:after="0" w:line="240" w:lineRule="auto"/>
      </w:pPr>
      <w:r>
        <w:separator/>
      </w:r>
    </w:p>
  </w:endnote>
  <w:endnote w:type="continuationSeparator" w:id="0">
    <w:p w14:paraId="76DE98EA" w14:textId="77777777" w:rsidR="00276154" w:rsidRDefault="00276154" w:rsidP="0059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0A31" w14:textId="77777777" w:rsidR="00B3679D" w:rsidRDefault="00B36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BD73" w14:textId="77777777" w:rsidR="00B3679D" w:rsidRDefault="00B3679D">
    <w:pPr>
      <w:pStyle w:val="Footer"/>
    </w:pPr>
    <w:r>
      <w:t>January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916D" w14:textId="77777777" w:rsidR="00B3679D" w:rsidRDefault="00B36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97F35" w14:textId="77777777" w:rsidR="00276154" w:rsidRDefault="00276154" w:rsidP="00597A17">
      <w:pPr>
        <w:spacing w:after="0" w:line="240" w:lineRule="auto"/>
      </w:pPr>
      <w:r>
        <w:separator/>
      </w:r>
    </w:p>
  </w:footnote>
  <w:footnote w:type="continuationSeparator" w:id="0">
    <w:p w14:paraId="6FACBC2D" w14:textId="77777777" w:rsidR="00276154" w:rsidRDefault="00276154" w:rsidP="0059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175D" w14:textId="77777777" w:rsidR="00B3679D" w:rsidRDefault="00B36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0F72" w14:textId="77777777" w:rsidR="00597A17" w:rsidRDefault="009B6B08">
    <w:pPr>
      <w:pStyle w:val="Header"/>
    </w:pPr>
    <w:r>
      <w:rPr>
        <w:noProof/>
        <w:lang w:eastAsia="en-GB"/>
      </w:rPr>
      <w:drawing>
        <wp:inline distT="0" distB="0" distL="0" distR="0" wp14:anchorId="0B887BDD" wp14:editId="0E047F44">
          <wp:extent cx="937837" cy="828000"/>
          <wp:effectExtent l="0" t="0" r="0" b="0"/>
          <wp:docPr id="1229" name="Picture 17" descr="C:\Users\rachelguy\AppData\Local\Microsoft\Windows\INetCache\Content.Outlook\N2EHJY5R\The-House-of-Daniel-Thwaites-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" name="Picture 17" descr="C:\Users\rachelguy\AppData\Local\Microsoft\Windows\INetCache\Content.Outlook\N2EHJY5R\The-House-of-Daniel-Thwaites-LOGO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37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D2D5" w14:textId="77777777" w:rsidR="00B3679D" w:rsidRDefault="00B36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D5CAB"/>
    <w:multiLevelType w:val="hybridMultilevel"/>
    <w:tmpl w:val="BD24A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0B8F"/>
    <w:multiLevelType w:val="hybridMultilevel"/>
    <w:tmpl w:val="4C7C9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70534"/>
    <w:multiLevelType w:val="hybridMultilevel"/>
    <w:tmpl w:val="AA46D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57BE4"/>
    <w:multiLevelType w:val="hybridMultilevel"/>
    <w:tmpl w:val="7B90D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720DA"/>
    <w:multiLevelType w:val="hybridMultilevel"/>
    <w:tmpl w:val="F8686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E152F"/>
    <w:multiLevelType w:val="hybridMultilevel"/>
    <w:tmpl w:val="C7AA5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17"/>
    <w:rsid w:val="000C04CA"/>
    <w:rsid w:val="001C6CA7"/>
    <w:rsid w:val="00276154"/>
    <w:rsid w:val="00597A17"/>
    <w:rsid w:val="00607FA3"/>
    <w:rsid w:val="007360DB"/>
    <w:rsid w:val="00900E3B"/>
    <w:rsid w:val="009B6B08"/>
    <w:rsid w:val="00B06709"/>
    <w:rsid w:val="00B3679D"/>
    <w:rsid w:val="00BA04D6"/>
    <w:rsid w:val="00BA5692"/>
    <w:rsid w:val="00C70B7B"/>
    <w:rsid w:val="00C77A49"/>
    <w:rsid w:val="00E55F61"/>
    <w:rsid w:val="00ED0759"/>
    <w:rsid w:val="00FB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6A572A"/>
  <w15:docId w15:val="{5AA15F6A-CDBD-42FE-9CE8-00205E72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7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A17"/>
  </w:style>
  <w:style w:type="paragraph" w:styleId="Footer">
    <w:name w:val="footer"/>
    <w:basedOn w:val="Normal"/>
    <w:link w:val="FooterChar"/>
    <w:uiPriority w:val="99"/>
    <w:unhideWhenUsed/>
    <w:rsid w:val="00597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A17"/>
  </w:style>
  <w:style w:type="paragraph" w:styleId="BalloonText">
    <w:name w:val="Balloon Text"/>
    <w:basedOn w:val="Normal"/>
    <w:link w:val="BalloonTextChar"/>
    <w:uiPriority w:val="99"/>
    <w:semiHidden/>
    <w:unhideWhenUsed/>
    <w:rsid w:val="0059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A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7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Schofield</dc:creator>
  <cp:lastModifiedBy>Carol Manley</cp:lastModifiedBy>
  <cp:revision>2</cp:revision>
  <dcterms:created xsi:type="dcterms:W3CDTF">2021-04-15T14:42:00Z</dcterms:created>
  <dcterms:modified xsi:type="dcterms:W3CDTF">2021-04-15T14:42:00Z</dcterms:modified>
</cp:coreProperties>
</file>